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9"/>
        <w:gridCol w:w="5245"/>
      </w:tblGrid>
      <w:tr w:rsidR="00DD56BF" w:rsidRPr="005E52FC" w:rsidTr="003A61D8">
        <w:trPr>
          <w:trHeight w:val="18"/>
        </w:trPr>
        <w:tc>
          <w:tcPr>
            <w:tcW w:w="5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6BF" w:rsidRDefault="00DD56BF" w:rsidP="00EF6A1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56BF" w:rsidRPr="00FC484D" w:rsidRDefault="00DD56BF" w:rsidP="00EF6A13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6BF" w:rsidRPr="00FC484D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«СОШ №6 г.Азнакаево»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D56BF" w:rsidRPr="00FC484D" w:rsidRDefault="00DD56BF" w:rsidP="003A61D8">
            <w:pPr>
              <w:spacing w:before="0" w:beforeAutospacing="0" w:after="240" w:afterAutospacing="0"/>
              <w:ind w:left="67" w:right="-7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Шакуровой Алисе Расыховне</w:t>
            </w:r>
          </w:p>
          <w:p w:rsidR="00D52717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</w:p>
          <w:p w:rsidR="00DD56BF" w:rsidRPr="00D52717" w:rsidRDefault="00D52717" w:rsidP="00507593">
            <w:pPr>
              <w:spacing w:before="0" w:beforeAutospacing="0" w:after="0" w:afterAutospacing="0"/>
              <w:ind w:left="67"/>
              <w:jc w:val="center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D52717">
              <w:rPr>
                <w:rFonts w:ascii="Times New Roman" w:hAnsi="Times New Roman" w:cs="Times New Roman"/>
                <w:color w:val="000000"/>
                <w:sz w:val="18"/>
                <w:szCs w:val="24"/>
                <w:lang w:val="ru-RU"/>
              </w:rPr>
              <w:t>(Ф.И.О. родителя /законного представителя)</w:t>
            </w:r>
          </w:p>
          <w:p w:rsidR="00DD56BF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зарегистрированной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проживающей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контактный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 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____,</w:t>
            </w:r>
          </w:p>
          <w:p w:rsidR="00DD56BF" w:rsidRPr="00FC484D" w:rsidRDefault="00DD56BF" w:rsidP="00507593">
            <w:pPr>
              <w:spacing w:before="0" w:beforeAutospacing="0" w:after="0" w:afterAutospacing="0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электронной почты: 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5075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</w:tbl>
    <w:p w:rsidR="00DD56BF" w:rsidRDefault="00DD56BF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07593" w:rsidRDefault="00507593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61D8" w:rsidRDefault="003A61D8" w:rsidP="00DD56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 приеме ребенка в организацию, осуществляющую</w:t>
      </w:r>
    </w:p>
    <w:p w:rsidR="003A61D8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образовательную деятельность, </w:t>
      </w: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на обучение по образовательным </w:t>
      </w:r>
    </w:p>
    <w:p w:rsidR="003A61D8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программам начального (основного, среднего) </w:t>
      </w:r>
    </w:p>
    <w:p w:rsidR="00D52717" w:rsidRDefault="00D52717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общего образования</w:t>
      </w:r>
    </w:p>
    <w:p w:rsidR="00507593" w:rsidRDefault="00507593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777B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593" w:rsidRDefault="00D52717" w:rsidP="00777BB7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Заявитель является родителем (законным представителем) ________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</w:t>
      </w:r>
    </w:p>
    <w:p w:rsidR="00D52717" w:rsidRDefault="00D52717" w:rsidP="00777BB7">
      <w:pPr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(Ф.И.О ребенка), «___» ________ года рождения, проживающего по адресу: ______________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 подтверждается 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52717" w:rsidRDefault="00D52717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№458, заявитель просит принять ___________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 (Ф.И.О. ребенка) в ____ класс МБОУ «СОШ №6 г.Азнакаево».</w:t>
      </w:r>
    </w:p>
    <w:p w:rsidR="00D52717" w:rsidRDefault="00D52717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образования 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D52717" w:rsidRDefault="00D52717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Родной язык из числа языков народов Российской Федерации _____________________ (в случае реализации права на изучение родного языка из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языков народов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том числе русского языка </w:t>
      </w:r>
      <w:r w:rsidR="005075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 родного языка).</w:t>
      </w:r>
    </w:p>
    <w:p w:rsidR="00507593" w:rsidRDefault="00507593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Государственный язык республики Российской Федерации ___________________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77BB7" w:rsidRDefault="00507593" w:rsidP="00777BB7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 МБОУ «СОШ №6 г.Азнакаево»,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 (подпись). </w:t>
      </w:r>
    </w:p>
    <w:p w:rsidR="00777BB7" w:rsidRDefault="00777BB7" w:rsidP="00777BB7">
      <w:pPr>
        <w:spacing w:before="0" w:beforeAutospacing="0" w:after="16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507593" w:rsidRDefault="00777BB7" w:rsidP="003A61D8">
      <w:pPr>
        <w:spacing w:before="24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подаче настоящего заявления предъявлены:</w:t>
      </w:r>
    </w:p>
    <w:p w:rsidR="003A61D8" w:rsidRDefault="00777BB7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ind w:left="-142" w:firstLine="50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Оригинал документа, удостоверяющего личность родителя (законного представителя)</w:t>
      </w:r>
      <w:r w:rsidR="0004733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P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7BB7" w:rsidRDefault="00777BB7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проживающих на закрепленной территории, при зачислении ребенка в первый класс:</w:t>
      </w:r>
    </w:p>
    <w:p w:rsidR="00777BB7" w:rsidRDefault="00777BB7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оригинал свидетельства о рождении или документ, п</w:t>
      </w:r>
      <w:r w:rsidR="000473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одтверждающий родство заявителя;</w:t>
      </w:r>
    </w:p>
    <w:p w:rsidR="00777BB7" w:rsidRDefault="00777BB7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закрепленной территории.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77BB7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не проживающих на закрепленной территории: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оригинал свидетель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о рождении ребенка.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детей, являющихся иностранными гражданами или лицами без гражданства: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документ, подтверждающий родство заявителя (или законность представления прав ребенка);</w:t>
      </w:r>
    </w:p>
    <w:p w:rsidR="0004733B" w:rsidRDefault="0004733B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документ, подтверждающий право заявителя на пребывание в Российской Федерации.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 о наличии права внеочередного, первоочередного или преимущественного приема (при наличии).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 о потребности ребенка или поступающего на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Pr="003A61D8" w:rsidRDefault="003A61D8" w:rsidP="003A61D8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4733B" w:rsidRDefault="0004733B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Согласие родителя (ей) (законного (ых)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3A61D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A61D8" w:rsidRDefault="003A61D8" w:rsidP="003A61D8">
      <w:pPr>
        <w:pStyle w:val="a3"/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pStyle w:val="a3"/>
        <w:numPr>
          <w:ilvl w:val="0"/>
          <w:numId w:val="2"/>
        </w:numPr>
        <w:spacing w:before="24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документы, представленные по усмотрению родителей (законных представителей).</w:t>
      </w:r>
    </w:p>
    <w:p w:rsidR="003A61D8" w:rsidRDefault="003A61D8" w:rsidP="003A61D8">
      <w:pPr>
        <w:spacing w:before="0" w:beforeAutospacing="0" w:after="24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«___» ________ 20__ г.</w:t>
      </w:r>
    </w:p>
    <w:p w:rsid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1D8" w:rsidRDefault="003A61D8" w:rsidP="003A61D8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 / _____________________</w:t>
      </w:r>
    </w:p>
    <w:p w:rsidR="003A61D8" w:rsidRPr="003A61D8" w:rsidRDefault="003A61D8" w:rsidP="003A61D8">
      <w:pPr>
        <w:spacing w:before="0" w:beforeAutospacing="0" w:after="24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4"/>
          <w:lang w:val="ru-RU"/>
        </w:rPr>
      </w:pP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(</w:t>
      </w:r>
      <w:proofErr w:type="gramStart"/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подпись)   </w:t>
      </w:r>
      <w:proofErr w:type="gramEnd"/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         </w:t>
      </w: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4"/>
          <w:lang w:val="ru-RU"/>
        </w:rPr>
        <w:t xml:space="preserve">  </w:t>
      </w:r>
      <w:r w:rsidRPr="003A61D8">
        <w:rPr>
          <w:rFonts w:ascii="Times New Roman" w:hAnsi="Times New Roman" w:cs="Times New Roman"/>
          <w:color w:val="000000"/>
          <w:sz w:val="20"/>
          <w:szCs w:val="24"/>
          <w:lang w:val="ru-RU"/>
        </w:rPr>
        <w:t>(Ф.И.О.)</w:t>
      </w:r>
    </w:p>
    <w:sectPr w:rsidR="003A61D8" w:rsidRPr="003A61D8" w:rsidSect="00777BB7">
      <w:pgSz w:w="11906" w:h="16838"/>
      <w:pgMar w:top="709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B06CD"/>
    <w:multiLevelType w:val="hybridMultilevel"/>
    <w:tmpl w:val="947A9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A7"/>
    <w:rsid w:val="0004733B"/>
    <w:rsid w:val="000E44A7"/>
    <w:rsid w:val="00150A89"/>
    <w:rsid w:val="00285040"/>
    <w:rsid w:val="003A61D8"/>
    <w:rsid w:val="00507593"/>
    <w:rsid w:val="005D2892"/>
    <w:rsid w:val="00777BB7"/>
    <w:rsid w:val="008849EC"/>
    <w:rsid w:val="00D52717"/>
    <w:rsid w:val="00D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45088-B6B3-45E2-A571-D2606E19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E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№6</dc:creator>
  <cp:keywords/>
  <dc:description/>
  <cp:lastModifiedBy>МБОУ СОШ №6</cp:lastModifiedBy>
  <cp:revision>5</cp:revision>
  <dcterms:created xsi:type="dcterms:W3CDTF">2020-11-17T04:47:00Z</dcterms:created>
  <dcterms:modified xsi:type="dcterms:W3CDTF">2020-11-20T06:21:00Z</dcterms:modified>
</cp:coreProperties>
</file>